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1523" w14:textId="03DBCCF6" w:rsidR="004E6C4E" w:rsidRDefault="00786812" w:rsidP="0078681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681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F51718" wp14:editId="755A22ED">
            <wp:simplePos x="0" y="0"/>
            <wp:positionH relativeFrom="margin">
              <wp:posOffset>144780</wp:posOffset>
            </wp:positionH>
            <wp:positionV relativeFrom="margin">
              <wp:posOffset>-220980</wp:posOffset>
            </wp:positionV>
            <wp:extent cx="1387977" cy="632460"/>
            <wp:effectExtent l="0" t="0" r="3175" b="0"/>
            <wp:wrapSquare wrapText="bothSides"/>
            <wp:docPr id="20868720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72019" name="Resim 20868720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977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361FB" w14:textId="787FEDC1" w:rsidR="004E6C4E" w:rsidRDefault="004E6C4E" w:rsidP="004E6C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68298C0" w14:textId="39DA550D" w:rsidR="004E6C4E" w:rsidRDefault="004E6C4E" w:rsidP="004E6C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B2ACAEC" w14:textId="5ED10A56" w:rsidR="004E6C4E" w:rsidRDefault="00786812" w:rsidP="004E6C4E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3B4404" wp14:editId="72137998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3480435" cy="657225"/>
                <wp:effectExtent l="0" t="0" r="24765" b="28575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EE8C5" w14:textId="751B6BBF" w:rsidR="00CB1C5A" w:rsidRDefault="00CB1C5A" w:rsidP="007868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1BAD0C78" w14:textId="491F81AF" w:rsidR="004E6C4E" w:rsidRDefault="004E6C4E" w:rsidP="004E6C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7847B0E6" w14:textId="35BDB041" w:rsidR="004E6C4E" w:rsidRPr="00CB1C5A" w:rsidRDefault="004E110F" w:rsidP="00CB1C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İLAHİYAT</w:t>
                            </w:r>
                            <w:r w:rsidR="004E6C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B4404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margin-left:0;margin-top:11.75pt;width:274.05pt;height:51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" strokecolor="window" strokeweight="0">
                <v:textbox>
                  <w:txbxContent>
                    <w:p w14:paraId="58BEE8C5" w14:textId="751B6BBF" w:rsidR="00CB1C5A" w:rsidRDefault="00CB1C5A" w:rsidP="007868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14:paraId="1BAD0C78" w14:textId="491F81AF" w:rsidR="004E6C4E" w:rsidRDefault="004E6C4E" w:rsidP="004E6C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7847B0E6" w14:textId="35BDB041" w:rsidR="004E6C4E" w:rsidRPr="00CB1C5A" w:rsidRDefault="004E110F" w:rsidP="00CB1C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İLAHİYAT</w:t>
                      </w:r>
                      <w:r w:rsidR="004E6C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B7C362" w14:textId="77777777" w:rsidR="004E6C4E" w:rsidRDefault="004E6C4E" w:rsidP="004E6C4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BC03D90" w14:textId="77777777" w:rsidR="004E6C4E" w:rsidRDefault="004E6C4E" w:rsidP="004E6C4E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63B26F8C" w14:textId="77777777" w:rsidR="00786812" w:rsidRDefault="00786812" w:rsidP="004E6C4E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7F22CE88" w14:textId="77777777" w:rsidR="00786812" w:rsidRDefault="00786812" w:rsidP="004E6C4E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</w:p>
    <w:p w14:paraId="2BCF65FD" w14:textId="702CBB85" w:rsidR="004E6C4E" w:rsidRDefault="004E6C4E" w:rsidP="004E6C4E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Fakülteniz……………………… numaralı 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 xml:space="preserve">. sınıf öğrencisiyim. </w:t>
      </w:r>
    </w:p>
    <w:p w14:paraId="4E885727" w14:textId="0D58417A" w:rsidR="004E6C4E" w:rsidRDefault="004E6C4E" w:rsidP="004E6C4E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Daha önce 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.’</w:t>
      </w:r>
      <w:proofErr w:type="spellStart"/>
      <w:r>
        <w:rPr>
          <w:rFonts w:cs="Times New Roman"/>
          <w:sz w:val="24"/>
          <w:szCs w:val="24"/>
        </w:rPr>
        <w:t>nde</w:t>
      </w:r>
      <w:proofErr w:type="spellEnd"/>
      <w:r>
        <w:rPr>
          <w:rFonts w:cs="Times New Roman"/>
          <w:sz w:val="24"/>
          <w:szCs w:val="24"/>
        </w:rPr>
        <w:t xml:space="preserve"> almış olduğum dersler göz önünde bulundurularak ders intibakımın yapılmasını istiyorum.</w:t>
      </w:r>
    </w:p>
    <w:p w14:paraId="5F844E81" w14:textId="77777777" w:rsidR="004E6C4E" w:rsidRDefault="004E6C4E" w:rsidP="004E6C4E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Gereğini arz ederim.  …… / …… / </w:t>
      </w:r>
      <w:proofErr w:type="gramStart"/>
      <w:r>
        <w:rPr>
          <w:rFonts w:cs="Times New Roman"/>
          <w:sz w:val="24"/>
          <w:szCs w:val="24"/>
        </w:rPr>
        <w:t>20….</w:t>
      </w:r>
      <w:proofErr w:type="gramEnd"/>
      <w:r>
        <w:rPr>
          <w:rFonts w:cs="Times New Roman"/>
          <w:sz w:val="24"/>
          <w:szCs w:val="24"/>
        </w:rPr>
        <w:t>.</w:t>
      </w:r>
    </w:p>
    <w:p w14:paraId="71C494CF" w14:textId="77777777" w:rsidR="004E6C4E" w:rsidRDefault="004E6C4E" w:rsidP="004E6C4E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1D8DC343" w14:textId="77777777" w:rsidR="004E6C4E" w:rsidRDefault="004E6C4E" w:rsidP="004E6C4E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İmza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: 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……………</w:t>
      </w:r>
    </w:p>
    <w:p w14:paraId="628890C5" w14:textId="77777777" w:rsidR="004E6C4E" w:rsidRDefault="004E6C4E" w:rsidP="004E6C4E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Adı Soyadı</w:t>
      </w:r>
      <w:r>
        <w:rPr>
          <w:rFonts w:cs="Times New Roman"/>
          <w:sz w:val="24"/>
          <w:szCs w:val="24"/>
        </w:rPr>
        <w:tab/>
        <w:t>: 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………………</w:t>
      </w:r>
    </w:p>
    <w:p w14:paraId="0CE0BFFC" w14:textId="0DD4A89C" w:rsidR="008F5272" w:rsidRDefault="008F5272"/>
    <w:p w14:paraId="3255207F" w14:textId="6B0E3CBB" w:rsidR="004E6C4E" w:rsidRDefault="004E6C4E" w:rsidP="004B0EA3">
      <w:pPr>
        <w:tabs>
          <w:tab w:val="left" w:pos="426"/>
        </w:tabs>
      </w:pPr>
      <w:r>
        <w:t>Ek</w:t>
      </w:r>
      <w:r w:rsidR="004B0EA3">
        <w:tab/>
        <w:t>1</w:t>
      </w:r>
      <w:r>
        <w:t>: Almış olduğum dersleri gösteren belge (Transkript)</w:t>
      </w:r>
    </w:p>
    <w:p w14:paraId="1546821C" w14:textId="1FF6F337" w:rsidR="004B0EA3" w:rsidRDefault="004B0EA3" w:rsidP="004B0EA3">
      <w:pPr>
        <w:tabs>
          <w:tab w:val="left" w:pos="426"/>
        </w:tabs>
      </w:pPr>
      <w:r>
        <w:tab/>
        <w:t>2: İntibak Tablosu</w:t>
      </w:r>
    </w:p>
    <w:sectPr w:rsidR="004B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07"/>
    <w:rsid w:val="00310407"/>
    <w:rsid w:val="00340BF5"/>
    <w:rsid w:val="004B0EA3"/>
    <w:rsid w:val="004E110F"/>
    <w:rsid w:val="004E6C4E"/>
    <w:rsid w:val="00575CFF"/>
    <w:rsid w:val="006F2FDA"/>
    <w:rsid w:val="00786812"/>
    <w:rsid w:val="008F5272"/>
    <w:rsid w:val="00A57EAB"/>
    <w:rsid w:val="00C46687"/>
    <w:rsid w:val="00CB1C5A"/>
    <w:rsid w:val="00D27AA6"/>
    <w:rsid w:val="00DA6122"/>
    <w:rsid w:val="00E0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E002"/>
  <w15:chartTrackingRefBased/>
  <w15:docId w15:val="{4E4F2786-549C-4EB7-A3A7-9245F0EB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C4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Faruk Akpinar</dc:creator>
  <cp:keywords/>
  <dc:description/>
  <cp:lastModifiedBy>Şeyma  BOYDAK</cp:lastModifiedBy>
  <cp:revision>9</cp:revision>
  <dcterms:created xsi:type="dcterms:W3CDTF">2022-09-05T12:51:00Z</dcterms:created>
  <dcterms:modified xsi:type="dcterms:W3CDTF">2023-12-26T12:43:00Z</dcterms:modified>
</cp:coreProperties>
</file>